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p w:rsidR="00AA592C" w:rsidRDefault="005E6A74">
      <w:r>
        <w:t>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116A89" w:rsidP="00AA592C">
            <w:pPr>
              <w:rPr>
                <w:b/>
              </w:rPr>
            </w:pPr>
            <w:r>
              <w:rPr>
                <w:b/>
              </w:rPr>
              <w:t xml:space="preserve">SMT </w:t>
            </w:r>
            <w:r w:rsidR="00AA592C" w:rsidRPr="00AA592C">
              <w:rPr>
                <w:b/>
              </w:rPr>
              <w:t>Members Name</w:t>
            </w:r>
          </w:p>
        </w:tc>
        <w:tc>
          <w:tcPr>
            <w:tcW w:w="4675" w:type="dxa"/>
          </w:tcPr>
          <w:p w:rsidR="00AA592C" w:rsidRDefault="00A46882" w:rsidP="00B467AB">
            <w:r>
              <w:t xml:space="preserve">Jennifer Lowe 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640F51" w:rsidRDefault="00640F51"/>
          <w:p w:rsidR="0099587A" w:rsidRDefault="0099587A" w:rsidP="00A9741D">
            <w:r>
              <w:t xml:space="preserve">New College Lanarkshire College 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AA592C">
            <w:r>
              <w:t>(Name of significant Customers accounting for more than  10% of income for the individual or firm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640F51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AA592C">
            <w:r>
              <w:t>(Names of significant consultancies accounting for more than  10% of income for the individual or firm</w:t>
            </w:r>
          </w:p>
          <w:p w:rsidR="00AA592C" w:rsidRDefault="00AA592C" w:rsidP="00AA592C"/>
        </w:tc>
        <w:tc>
          <w:tcPr>
            <w:tcW w:w="4675" w:type="dxa"/>
          </w:tcPr>
          <w:p w:rsidR="00640F51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A46882">
            <w:r>
              <w:t xml:space="preserve">NA 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A46882">
            <w:r>
              <w:t xml:space="preserve">NA </w:t>
            </w:r>
            <w:bookmarkStart w:id="0" w:name="_GoBack"/>
            <w:bookmarkEnd w:id="0"/>
          </w:p>
        </w:tc>
      </w:tr>
    </w:tbl>
    <w:p w:rsidR="00AA592C" w:rsidRDefault="00AA592C"/>
    <w:sectPr w:rsidR="00AA592C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77E0D"/>
    <w:rsid w:val="000D5336"/>
    <w:rsid w:val="00116A89"/>
    <w:rsid w:val="004D0FBD"/>
    <w:rsid w:val="00571D00"/>
    <w:rsid w:val="005E6A74"/>
    <w:rsid w:val="005F2FFC"/>
    <w:rsid w:val="00640F51"/>
    <w:rsid w:val="00800C26"/>
    <w:rsid w:val="00876439"/>
    <w:rsid w:val="008D30ED"/>
    <w:rsid w:val="009829C8"/>
    <w:rsid w:val="0099587A"/>
    <w:rsid w:val="00A46882"/>
    <w:rsid w:val="00A9741D"/>
    <w:rsid w:val="00AA592C"/>
    <w:rsid w:val="00AC217A"/>
    <w:rsid w:val="00B467AB"/>
    <w:rsid w:val="00FA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A3F4"/>
  <w15:docId w15:val="{62D9A0FD-38D5-46BF-923F-A1566E34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Jennifer Lowe</cp:lastModifiedBy>
  <cp:revision>5</cp:revision>
  <dcterms:created xsi:type="dcterms:W3CDTF">2020-08-25T15:23:00Z</dcterms:created>
  <dcterms:modified xsi:type="dcterms:W3CDTF">2024-04-25T17:38:00Z</dcterms:modified>
</cp:coreProperties>
</file>