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CE2E4" w14:textId="77777777" w:rsidR="00402CCD" w:rsidRPr="00345459" w:rsidRDefault="00402CCD" w:rsidP="00402CCD">
      <w:pPr>
        <w:keepNext/>
        <w:spacing w:after="0" w:line="240" w:lineRule="auto"/>
        <w:outlineLvl w:val="1"/>
        <w:rPr>
          <w:rFonts w:eastAsia="Times New Roman" w:cstheme="minorHAnsi"/>
          <w:b/>
          <w:bCs/>
          <w:strike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7211"/>
      </w:tblGrid>
      <w:tr w:rsidR="00402CCD" w:rsidRPr="00345459" w14:paraId="555AAE6E" w14:textId="77777777" w:rsidTr="00F31A72"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F5D5" w14:textId="77777777" w:rsidR="00402CCD" w:rsidRPr="00345459" w:rsidRDefault="00402CCD" w:rsidP="00402CC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345459">
              <w:rPr>
                <w:rFonts w:eastAsia="Times New Roman" w:cs="Calibri"/>
                <w:sz w:val="24"/>
                <w:szCs w:val="24"/>
              </w:rPr>
              <w:t>Name</w:t>
            </w:r>
          </w:p>
          <w:p w14:paraId="47DBBE46" w14:textId="77777777" w:rsidR="00402CCD" w:rsidRPr="00345459" w:rsidRDefault="00402CCD" w:rsidP="00402CCD">
            <w:pPr>
              <w:spacing w:after="0" w:line="240" w:lineRule="auto"/>
              <w:rPr>
                <w:rFonts w:eastAsia="Times New Roman" w:cs="Calibri"/>
                <w:sz w:val="24"/>
                <w:szCs w:val="24"/>
                <w:highlight w:val="magenta"/>
              </w:rPr>
            </w:pPr>
          </w:p>
        </w:tc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71B9" w14:textId="77777777" w:rsidR="00402CCD" w:rsidRPr="00345459" w:rsidRDefault="00402CCD" w:rsidP="00402CCD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highlight w:val="magenta"/>
              </w:rPr>
            </w:pPr>
          </w:p>
        </w:tc>
      </w:tr>
      <w:tr w:rsidR="00402CCD" w:rsidRPr="00345459" w14:paraId="65D75357" w14:textId="77777777" w:rsidTr="00F31A72"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A534" w14:textId="77777777" w:rsidR="00402CCD" w:rsidRPr="00345459" w:rsidRDefault="00402CCD" w:rsidP="00402CC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345459">
              <w:rPr>
                <w:rFonts w:eastAsia="Times New Roman" w:cs="Calibri"/>
                <w:sz w:val="24"/>
                <w:szCs w:val="24"/>
              </w:rPr>
              <w:t>Student ID</w:t>
            </w:r>
          </w:p>
        </w:tc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7D4E" w14:textId="77777777" w:rsidR="00402CCD" w:rsidRPr="00345459" w:rsidRDefault="00402CCD" w:rsidP="00402CC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  <w:p w14:paraId="411BE2C4" w14:textId="77777777" w:rsidR="00402CCD" w:rsidRPr="00345459" w:rsidRDefault="00402CCD" w:rsidP="00402CC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402CCD" w:rsidRPr="00345459" w14:paraId="70EBE527" w14:textId="77777777" w:rsidTr="00F31A72"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1E27" w14:textId="77777777" w:rsidR="00402CCD" w:rsidRPr="00345459" w:rsidRDefault="00402CCD" w:rsidP="00402CC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345459">
              <w:rPr>
                <w:rFonts w:eastAsia="Times New Roman" w:cs="Calibri"/>
                <w:sz w:val="24"/>
                <w:szCs w:val="24"/>
              </w:rPr>
              <w:t>Course Title</w:t>
            </w:r>
          </w:p>
        </w:tc>
        <w:tc>
          <w:tcPr>
            <w:tcW w:w="3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8713" w14:textId="77777777" w:rsidR="00402CCD" w:rsidRPr="00345459" w:rsidRDefault="00402CCD" w:rsidP="00402CC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  <w:p w14:paraId="0F84B3A1" w14:textId="77777777" w:rsidR="00402CCD" w:rsidRPr="00345459" w:rsidRDefault="00402CCD" w:rsidP="00402CC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402CCD" w:rsidRPr="00345459" w14:paraId="665D1516" w14:textId="77777777" w:rsidTr="00F31A72">
        <w:trPr>
          <w:trHeight w:val="42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F5D1" w14:textId="77777777" w:rsidR="00402CCD" w:rsidRPr="00345459" w:rsidRDefault="00345459" w:rsidP="00345459">
            <w:pPr>
              <w:spacing w:before="60" w:after="40" w:line="240" w:lineRule="auto"/>
              <w:rPr>
                <w:rFonts w:eastAsia="Times New Roman" w:cs="Calibri"/>
                <w:sz w:val="24"/>
                <w:szCs w:val="24"/>
              </w:rPr>
            </w:pPr>
            <w:r w:rsidRPr="00345459">
              <w:rPr>
                <w:rFonts w:eastAsia="Times New Roman" w:cs="Calibri"/>
                <w:sz w:val="24"/>
                <w:szCs w:val="24"/>
              </w:rPr>
              <w:t>Are you receiving a Bursary?</w:t>
            </w:r>
          </w:p>
        </w:tc>
      </w:tr>
      <w:tr w:rsidR="00402CCD" w:rsidRPr="00345459" w14:paraId="1A5AB151" w14:textId="77777777" w:rsidTr="00F31A72">
        <w:trPr>
          <w:trHeight w:val="42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D5BF" w14:textId="77777777" w:rsidR="00402CCD" w:rsidRPr="00345459" w:rsidRDefault="00402CCD" w:rsidP="00345459">
            <w:pPr>
              <w:spacing w:before="60" w:after="40" w:line="240" w:lineRule="auto"/>
              <w:rPr>
                <w:rFonts w:eastAsia="Times New Roman" w:cs="Calibri"/>
                <w:sz w:val="24"/>
                <w:szCs w:val="24"/>
              </w:rPr>
            </w:pPr>
            <w:r w:rsidRPr="00345459">
              <w:rPr>
                <w:rFonts w:eastAsia="Times New Roman" w:cs="Calibri"/>
                <w:sz w:val="24"/>
                <w:szCs w:val="24"/>
              </w:rPr>
              <w:t>Are you receiving Education Maintenance Allowance (EMA)?</w:t>
            </w:r>
          </w:p>
        </w:tc>
      </w:tr>
    </w:tbl>
    <w:p w14:paraId="24513B5B" w14:textId="77777777" w:rsidR="00402CCD" w:rsidRPr="00345459" w:rsidRDefault="00402CCD" w:rsidP="00402CCD">
      <w:pPr>
        <w:spacing w:after="0" w:line="240" w:lineRule="auto"/>
        <w:rPr>
          <w:rFonts w:eastAsia="Times New Roman" w:cs="Calibr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5808"/>
      </w:tblGrid>
      <w:tr w:rsidR="00402CCD" w:rsidRPr="00345459" w14:paraId="1F0BE1C9" w14:textId="77777777" w:rsidTr="00345459">
        <w:trPr>
          <w:trHeight w:val="557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DE1C" w14:textId="77777777" w:rsidR="00402CCD" w:rsidRPr="00345459" w:rsidRDefault="00402CCD" w:rsidP="00402CC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345459">
              <w:rPr>
                <w:rFonts w:eastAsia="Times New Roman" w:cs="Calibri"/>
                <w:sz w:val="24"/>
                <w:szCs w:val="24"/>
              </w:rPr>
              <w:t xml:space="preserve">Date(s) 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C005" w14:textId="77777777" w:rsidR="00402CCD" w:rsidRPr="00345459" w:rsidRDefault="00402CCD" w:rsidP="00402CC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  <w:p w14:paraId="63827693" w14:textId="77777777" w:rsidR="00402CCD" w:rsidRPr="00345459" w:rsidRDefault="00402CCD" w:rsidP="00402CC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402CCD" w:rsidRPr="00345459" w14:paraId="1756D54A" w14:textId="77777777" w:rsidTr="00345459">
        <w:trPr>
          <w:trHeight w:val="666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A394" w14:textId="77777777" w:rsidR="00402CCD" w:rsidRPr="00345459" w:rsidRDefault="00402CCD" w:rsidP="00402CC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345459">
              <w:rPr>
                <w:rFonts w:eastAsia="Times New Roman" w:cs="Calibri"/>
                <w:sz w:val="24"/>
                <w:szCs w:val="24"/>
              </w:rPr>
              <w:t xml:space="preserve">Reason for Absence   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2A26" w14:textId="77777777" w:rsidR="00402CCD" w:rsidRPr="00345459" w:rsidRDefault="00402CCD" w:rsidP="00402CC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402CCD" w:rsidRPr="00345459" w14:paraId="3E2844EA" w14:textId="77777777" w:rsidTr="00F31A72"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376B" w14:textId="77777777" w:rsidR="00402CCD" w:rsidRPr="00345459" w:rsidRDefault="00402CCD" w:rsidP="00402CC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345459">
              <w:rPr>
                <w:rFonts w:eastAsia="Times New Roman" w:cs="Calibri"/>
                <w:sz w:val="24"/>
                <w:szCs w:val="24"/>
              </w:rPr>
              <w:t>Evidence Provided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0545" w14:textId="77777777" w:rsidR="00402CCD" w:rsidRPr="00345459" w:rsidRDefault="00402CCD" w:rsidP="00402CC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  <w:p w14:paraId="26EF1C95" w14:textId="77777777" w:rsidR="00402CCD" w:rsidRPr="00345459" w:rsidRDefault="00402CCD" w:rsidP="00402CC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345459" w:rsidRPr="00345459" w14:paraId="3BE4B478" w14:textId="77777777" w:rsidTr="00345459">
        <w:trPr>
          <w:trHeight w:val="634"/>
        </w:trPr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951C" w14:textId="77777777" w:rsidR="00345459" w:rsidRPr="00345459" w:rsidRDefault="00345459" w:rsidP="00402CC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345459">
              <w:rPr>
                <w:rFonts w:eastAsia="Times New Roman" w:cs="Calibri"/>
                <w:sz w:val="24"/>
                <w:szCs w:val="24"/>
              </w:rPr>
              <w:t>Is this a recurring absence?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0D51" w14:textId="77777777" w:rsidR="00345459" w:rsidRPr="00345459" w:rsidRDefault="00345459" w:rsidP="00402CC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402CCD" w:rsidRPr="00345459" w14:paraId="4AEE6610" w14:textId="77777777" w:rsidTr="00F31A72"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237A" w14:textId="77777777" w:rsidR="00402CCD" w:rsidRPr="00345459" w:rsidRDefault="00402CCD" w:rsidP="00402CC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345459">
              <w:rPr>
                <w:rFonts w:eastAsia="Times New Roman" w:cs="Calibri"/>
                <w:sz w:val="24"/>
                <w:szCs w:val="24"/>
              </w:rPr>
              <w:t>If yes, state further action required.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EEE4" w14:textId="77777777" w:rsidR="00402CCD" w:rsidRPr="00345459" w:rsidRDefault="00402CCD" w:rsidP="00402CC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402CCD" w:rsidRPr="00345459" w14:paraId="5479E6D4" w14:textId="77777777" w:rsidTr="00F31A72"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475C" w14:textId="77777777" w:rsidR="00402CCD" w:rsidRPr="00345459" w:rsidRDefault="00402CCD" w:rsidP="00402CC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345459">
              <w:rPr>
                <w:rFonts w:eastAsia="Times New Roman" w:cs="Calibri"/>
                <w:sz w:val="24"/>
                <w:szCs w:val="24"/>
              </w:rPr>
              <w:t>Date of Return to College</w:t>
            </w: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5C35" w14:textId="77777777" w:rsidR="00402CCD" w:rsidRPr="00345459" w:rsidRDefault="00402CCD" w:rsidP="00402CC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  <w:p w14:paraId="30A2112E" w14:textId="77777777" w:rsidR="00402CCD" w:rsidRPr="00345459" w:rsidRDefault="00402CCD" w:rsidP="00402CC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402CCD" w:rsidRPr="00345459" w14:paraId="742E5790" w14:textId="77777777" w:rsidTr="00F31A72"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3A0A" w14:textId="77777777" w:rsidR="00402CCD" w:rsidRPr="00345459" w:rsidRDefault="00402CCD" w:rsidP="00402CC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345459">
              <w:rPr>
                <w:rFonts w:eastAsia="Times New Roman" w:cs="Calibri"/>
                <w:sz w:val="24"/>
                <w:szCs w:val="24"/>
              </w:rPr>
              <w:t>Student Signature</w:t>
            </w:r>
          </w:p>
          <w:p w14:paraId="08548879" w14:textId="77777777" w:rsidR="00402CCD" w:rsidRPr="00345459" w:rsidRDefault="00402CCD" w:rsidP="00402CC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3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4095" w14:textId="77777777" w:rsidR="00402CCD" w:rsidRPr="00345459" w:rsidRDefault="00402CCD" w:rsidP="00402CCD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30E21B6F" w14:textId="77777777" w:rsidR="00402CCD" w:rsidRPr="00345459" w:rsidRDefault="00402CCD" w:rsidP="00402CCD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6D434F5B" w14:textId="77777777" w:rsidR="00B344BD" w:rsidRPr="00345459" w:rsidRDefault="00B344BD" w:rsidP="00402CCD">
      <w:pPr>
        <w:spacing w:after="0" w:line="240" w:lineRule="auto"/>
        <w:rPr>
          <w:rFonts w:eastAsia="Times New Roman" w:cs="Calibri"/>
          <w:sz w:val="24"/>
          <w:szCs w:val="24"/>
        </w:rPr>
      </w:pPr>
    </w:p>
    <w:p w14:paraId="4A4854B0" w14:textId="77777777" w:rsidR="00345459" w:rsidRDefault="00345459" w:rsidP="00345459">
      <w:pPr>
        <w:spacing w:after="0" w:line="240" w:lineRule="auto"/>
        <w:rPr>
          <w:rFonts w:eastAsia="Times New Roman" w:cs="Calibri"/>
          <w:i/>
          <w:sz w:val="24"/>
          <w:szCs w:val="24"/>
        </w:rPr>
      </w:pPr>
      <w:r w:rsidRPr="00345459">
        <w:rPr>
          <w:rFonts w:eastAsia="Times New Roman" w:cs="Calibri"/>
          <w:i/>
          <w:sz w:val="24"/>
          <w:szCs w:val="24"/>
        </w:rPr>
        <w:t>For Office Use Only</w:t>
      </w:r>
      <w:r w:rsidRPr="00345459">
        <w:rPr>
          <w:rFonts w:eastAsia="Times New Roman" w:cs="Calibri"/>
          <w:i/>
          <w:sz w:val="24"/>
          <w:szCs w:val="24"/>
        </w:rPr>
        <w:tab/>
      </w:r>
      <w:r w:rsidRPr="00345459">
        <w:rPr>
          <w:rFonts w:eastAsia="Times New Roman" w:cs="Calibri"/>
          <w:i/>
          <w:sz w:val="24"/>
          <w:szCs w:val="24"/>
        </w:rPr>
        <w:tab/>
      </w:r>
      <w:r w:rsidRPr="00345459">
        <w:rPr>
          <w:rFonts w:eastAsia="Times New Roman" w:cs="Calibri"/>
          <w:i/>
          <w:sz w:val="24"/>
          <w:szCs w:val="24"/>
        </w:rPr>
        <w:tab/>
      </w:r>
      <w:r w:rsidRPr="00345459">
        <w:rPr>
          <w:rFonts w:eastAsia="Times New Roman" w:cs="Calibri"/>
          <w:i/>
          <w:sz w:val="24"/>
          <w:szCs w:val="24"/>
        </w:rPr>
        <w:tab/>
      </w:r>
      <w:r w:rsidRPr="00345459">
        <w:rPr>
          <w:rFonts w:eastAsia="Times New Roman" w:cs="Calibri"/>
          <w:i/>
          <w:sz w:val="24"/>
          <w:szCs w:val="24"/>
        </w:rPr>
        <w:tab/>
      </w:r>
      <w:r w:rsidRPr="00345459">
        <w:rPr>
          <w:rFonts w:eastAsia="Times New Roman" w:cs="Calibri"/>
          <w:i/>
          <w:sz w:val="24"/>
          <w:szCs w:val="24"/>
        </w:rPr>
        <w:tab/>
      </w:r>
    </w:p>
    <w:p w14:paraId="53E5BCE0" w14:textId="77777777" w:rsidR="00345459" w:rsidRPr="000614B2" w:rsidRDefault="00345459" w:rsidP="00345459">
      <w:pPr>
        <w:spacing w:after="0" w:line="240" w:lineRule="auto"/>
        <w:rPr>
          <w:rFonts w:eastAsia="Times New Roman" w:cs="Calibri"/>
          <w:sz w:val="24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799"/>
        <w:gridCol w:w="1799"/>
        <w:gridCol w:w="1799"/>
        <w:gridCol w:w="1799"/>
      </w:tblGrid>
      <w:tr w:rsidR="00B344BD" w:rsidRPr="00345459" w14:paraId="217E826F" w14:textId="77777777" w:rsidTr="00B344BD">
        <w:trPr>
          <w:trHeight w:val="416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8BCE85" w14:textId="521E003C" w:rsidR="00B344BD" w:rsidRPr="000614B2" w:rsidRDefault="00B344BD" w:rsidP="00AB4A9A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0614B2">
              <w:rPr>
                <w:rFonts w:eastAsia="Times New Roman" w:cs="Calibri"/>
                <w:b/>
                <w:sz w:val="24"/>
                <w:szCs w:val="24"/>
              </w:rPr>
              <w:t>To be completed by HO</w:t>
            </w:r>
            <w:r w:rsidR="00AB4A9A">
              <w:rPr>
                <w:rFonts w:eastAsia="Times New Roman" w:cs="Calibri"/>
                <w:b/>
                <w:sz w:val="24"/>
                <w:szCs w:val="24"/>
              </w:rPr>
              <w:t>D</w:t>
            </w:r>
            <w:bookmarkStart w:id="0" w:name="_GoBack"/>
            <w:bookmarkEnd w:id="0"/>
            <w:r w:rsidRPr="000614B2">
              <w:rPr>
                <w:rFonts w:eastAsia="Times New Roman" w:cs="Calibri"/>
                <w:b/>
                <w:sz w:val="24"/>
                <w:szCs w:val="24"/>
              </w:rPr>
              <w:t xml:space="preserve"> / </w:t>
            </w:r>
            <w:r w:rsidR="00AB4A9A">
              <w:rPr>
                <w:rFonts w:eastAsia="Times New Roman" w:cs="Calibri"/>
                <w:b/>
                <w:sz w:val="24"/>
                <w:szCs w:val="24"/>
              </w:rPr>
              <w:t>AL</w:t>
            </w:r>
            <w:r w:rsidRPr="000614B2">
              <w:rPr>
                <w:rFonts w:eastAsia="Times New Roman" w:cs="Calibri"/>
                <w:b/>
                <w:sz w:val="24"/>
                <w:szCs w:val="24"/>
              </w:rPr>
              <w:t xml:space="preserve"> – Register Numbers Amended</w:t>
            </w:r>
          </w:p>
        </w:tc>
      </w:tr>
      <w:tr w:rsidR="00345459" w:rsidRPr="00345459" w14:paraId="7BEDB95F" w14:textId="77777777" w:rsidTr="00B344BD">
        <w:trPr>
          <w:trHeight w:val="416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EA60F" w14:textId="77777777" w:rsidR="00345459" w:rsidRPr="000614B2" w:rsidRDefault="00345459" w:rsidP="00345459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0614B2">
              <w:rPr>
                <w:rFonts w:eastAsia="Times New Roman" w:cs="Calibri"/>
                <w:sz w:val="24"/>
                <w:szCs w:val="24"/>
              </w:rPr>
              <w:t>MONDAY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1536BD" w14:textId="77777777" w:rsidR="00345459" w:rsidRPr="000614B2" w:rsidRDefault="00345459" w:rsidP="00345459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0614B2">
              <w:rPr>
                <w:rFonts w:eastAsia="Times New Roman" w:cs="Calibri"/>
                <w:sz w:val="24"/>
                <w:szCs w:val="24"/>
              </w:rPr>
              <w:t>TUESDAY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1A75B" w14:textId="77777777" w:rsidR="00345459" w:rsidRPr="000614B2" w:rsidRDefault="00345459" w:rsidP="00345459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0614B2">
              <w:rPr>
                <w:rFonts w:eastAsia="Times New Roman" w:cs="Calibri"/>
                <w:sz w:val="24"/>
                <w:szCs w:val="24"/>
              </w:rPr>
              <w:t>WEDNESDAY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E3ED3" w14:textId="77777777" w:rsidR="00345459" w:rsidRPr="000614B2" w:rsidRDefault="00345459" w:rsidP="00345459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0614B2">
              <w:rPr>
                <w:rFonts w:eastAsia="Times New Roman" w:cs="Calibri"/>
                <w:sz w:val="24"/>
                <w:szCs w:val="24"/>
              </w:rPr>
              <w:t>THURSDAY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D23A7" w14:textId="77777777" w:rsidR="00345459" w:rsidRPr="000614B2" w:rsidRDefault="00345459" w:rsidP="00345459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0614B2">
              <w:rPr>
                <w:rFonts w:eastAsia="Times New Roman" w:cs="Calibri"/>
                <w:sz w:val="24"/>
                <w:szCs w:val="24"/>
              </w:rPr>
              <w:t>FRIDAY</w:t>
            </w:r>
          </w:p>
        </w:tc>
      </w:tr>
      <w:tr w:rsidR="00345459" w:rsidRPr="00345459" w14:paraId="7D8F687D" w14:textId="77777777" w:rsidTr="00B344BD">
        <w:trPr>
          <w:trHeight w:val="416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D6D71" w14:textId="77777777" w:rsidR="00345459" w:rsidRPr="00345459" w:rsidRDefault="00345459" w:rsidP="00345459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8C72AC" w14:textId="77777777" w:rsidR="00345459" w:rsidRPr="00345459" w:rsidRDefault="00345459" w:rsidP="00345459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81C88" w14:textId="77777777" w:rsidR="00345459" w:rsidRPr="00345459" w:rsidRDefault="00345459" w:rsidP="00345459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B6466" w14:textId="77777777" w:rsidR="00345459" w:rsidRPr="00345459" w:rsidRDefault="00345459" w:rsidP="00345459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77278" w14:textId="77777777" w:rsidR="00345459" w:rsidRPr="00345459" w:rsidRDefault="00345459" w:rsidP="00345459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345459" w:rsidRPr="00345459" w14:paraId="208D5F48" w14:textId="77777777" w:rsidTr="00B344BD">
        <w:trPr>
          <w:trHeight w:val="416"/>
        </w:trPr>
        <w:tc>
          <w:tcPr>
            <w:tcW w:w="10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A89034" w14:textId="77777777" w:rsidR="00345459" w:rsidRPr="00345459" w:rsidRDefault="00345459" w:rsidP="00345459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345459">
              <w:rPr>
                <w:rFonts w:eastAsia="Times New Roman" w:cs="Calibri"/>
                <w:sz w:val="24"/>
                <w:szCs w:val="24"/>
              </w:rPr>
              <w:t>HOF/CQL:</w:t>
            </w:r>
          </w:p>
        </w:tc>
        <w:tc>
          <w:tcPr>
            <w:tcW w:w="2000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B0DA0E" w14:textId="77777777" w:rsidR="00345459" w:rsidRPr="00345459" w:rsidRDefault="00345459" w:rsidP="00345459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AA29A6" w14:textId="77777777" w:rsidR="00345459" w:rsidRPr="00345459" w:rsidRDefault="00345459" w:rsidP="00345459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345459">
              <w:rPr>
                <w:rFonts w:eastAsia="Times New Roman" w:cs="Calibri"/>
                <w:sz w:val="24"/>
                <w:szCs w:val="24"/>
              </w:rPr>
              <w:t>Date: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0C8D15" w14:textId="77777777" w:rsidR="00345459" w:rsidRPr="00345459" w:rsidRDefault="00345459" w:rsidP="00345459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B344BD" w:rsidRPr="00345459" w14:paraId="436B9E54" w14:textId="77777777" w:rsidTr="00B344BD">
        <w:trPr>
          <w:trHeight w:val="416"/>
        </w:trPr>
        <w:tc>
          <w:tcPr>
            <w:tcW w:w="5000" w:type="pct"/>
            <w:gridSpan w:val="5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8D2259" w14:textId="77777777" w:rsidR="00B344BD" w:rsidRPr="000614B2" w:rsidRDefault="00B344BD" w:rsidP="00345459">
            <w:pPr>
              <w:spacing w:after="0" w:line="240" w:lineRule="auto"/>
              <w:rPr>
                <w:rFonts w:eastAsia="Times New Roman" w:cs="Calibri"/>
                <w:b/>
                <w:sz w:val="24"/>
                <w:szCs w:val="24"/>
              </w:rPr>
            </w:pPr>
            <w:r w:rsidRPr="000614B2">
              <w:rPr>
                <w:rFonts w:eastAsia="Times New Roman" w:cs="Calibri"/>
                <w:b/>
                <w:sz w:val="24"/>
                <w:szCs w:val="24"/>
              </w:rPr>
              <w:t>To be completed by MIS Administrator</w:t>
            </w:r>
          </w:p>
        </w:tc>
      </w:tr>
      <w:tr w:rsidR="00345459" w:rsidRPr="00345459" w14:paraId="7D17CA01" w14:textId="77777777" w:rsidTr="00B344BD">
        <w:trPr>
          <w:trHeight w:val="416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2A5C8DF" w14:textId="77777777" w:rsidR="00345459" w:rsidRPr="00345459" w:rsidRDefault="00C80502" w:rsidP="00345459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</w:t>
            </w:r>
            <w:r w:rsidR="00345459">
              <w:rPr>
                <w:rFonts w:eastAsia="Times New Roman" w:cs="Calibri"/>
                <w:sz w:val="24"/>
                <w:szCs w:val="24"/>
              </w:rPr>
              <w:t>o</w:t>
            </w:r>
            <w:r>
              <w:rPr>
                <w:rFonts w:eastAsia="Times New Roman" w:cs="Calibri"/>
                <w:sz w:val="24"/>
                <w:szCs w:val="24"/>
              </w:rPr>
              <w:t>r</w:t>
            </w:r>
            <w:r w:rsidR="00345459">
              <w:rPr>
                <w:rFonts w:eastAsia="Times New Roman" w:cs="Calibri"/>
                <w:sz w:val="24"/>
                <w:szCs w:val="24"/>
              </w:rPr>
              <w:t>m filed with Enrolment?</w:t>
            </w:r>
          </w:p>
        </w:tc>
      </w:tr>
      <w:tr w:rsidR="00C80502" w:rsidRPr="00345459" w14:paraId="623A1EF4" w14:textId="77777777" w:rsidTr="00B344BD">
        <w:trPr>
          <w:trHeight w:val="416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14AD9502" w14:textId="77777777" w:rsidR="00C80502" w:rsidRDefault="00C80502" w:rsidP="00345459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Is this absence to be taken from student’ self-certificated total? </w:t>
            </w:r>
          </w:p>
        </w:tc>
      </w:tr>
      <w:tr w:rsidR="00345459" w:rsidRPr="00345459" w14:paraId="46EB0AF4" w14:textId="77777777" w:rsidTr="00A17AF9">
        <w:trPr>
          <w:trHeight w:val="416"/>
        </w:trPr>
        <w:tc>
          <w:tcPr>
            <w:tcW w:w="100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C25D71" w14:textId="77777777" w:rsidR="00345459" w:rsidRPr="00345459" w:rsidRDefault="00345459" w:rsidP="001F025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MIS Administrator</w:t>
            </w:r>
            <w:r w:rsidRPr="00345459">
              <w:rPr>
                <w:rFonts w:eastAsia="Times New Roman" w:cs="Calibri"/>
                <w:sz w:val="24"/>
                <w:szCs w:val="24"/>
              </w:rPr>
              <w:t>:</w:t>
            </w:r>
          </w:p>
        </w:tc>
        <w:tc>
          <w:tcPr>
            <w:tcW w:w="2000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D8799FC" w14:textId="77777777" w:rsidR="00345459" w:rsidRPr="00345459" w:rsidRDefault="00345459" w:rsidP="001F025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00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2B1B89" w14:textId="77777777" w:rsidR="00345459" w:rsidRPr="00345459" w:rsidRDefault="00345459" w:rsidP="001F025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 w:rsidRPr="00345459">
              <w:rPr>
                <w:rFonts w:eastAsia="Times New Roman" w:cs="Calibri"/>
                <w:sz w:val="24"/>
                <w:szCs w:val="24"/>
              </w:rPr>
              <w:t>Date:</w:t>
            </w:r>
          </w:p>
        </w:tc>
        <w:tc>
          <w:tcPr>
            <w:tcW w:w="100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ECC1916" w14:textId="77777777" w:rsidR="00345459" w:rsidRPr="00345459" w:rsidRDefault="00345459" w:rsidP="001F025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421001B1" w14:textId="77777777" w:rsidR="00345459" w:rsidRDefault="00345459" w:rsidP="00402CCD">
      <w:pPr>
        <w:spacing w:after="0" w:line="240" w:lineRule="auto"/>
        <w:rPr>
          <w:rFonts w:ascii="Calibri" w:eastAsia="Times New Roman" w:hAnsi="Calibri" w:cs="Calibri"/>
        </w:rPr>
      </w:pPr>
    </w:p>
    <w:sectPr w:rsidR="0034545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60696" w14:textId="77777777" w:rsidR="001B3BFB" w:rsidRDefault="001B3BFB" w:rsidP="00402CCD">
      <w:pPr>
        <w:spacing w:after="0" w:line="240" w:lineRule="auto"/>
      </w:pPr>
      <w:r>
        <w:separator/>
      </w:r>
    </w:p>
  </w:endnote>
  <w:endnote w:type="continuationSeparator" w:id="0">
    <w:p w14:paraId="08F784BC" w14:textId="77777777" w:rsidR="001B3BFB" w:rsidRDefault="001B3BFB" w:rsidP="00402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83FF3" w14:textId="210D0003" w:rsidR="00B344BD" w:rsidRPr="00B344BD" w:rsidRDefault="00AB4A9A">
    <w:pPr>
      <w:pStyle w:val="Footer"/>
      <w:rPr>
        <w:sz w:val="20"/>
        <w:szCs w:val="20"/>
      </w:rPr>
    </w:pPr>
    <w:r w:rsidRPr="00AB4A9A">
      <w:rPr>
        <w:sz w:val="20"/>
        <w:szCs w:val="20"/>
      </w:rPr>
      <w:t>FORAP 6.1.1</w:t>
    </w:r>
    <w:r>
      <w:rPr>
        <w:sz w:val="20"/>
        <w:szCs w:val="20"/>
      </w:rPr>
      <w:t xml:space="preserve"> </w:t>
    </w:r>
    <w:r w:rsidR="00B344BD" w:rsidRPr="00B344BD">
      <w:rPr>
        <w:sz w:val="20"/>
        <w:szCs w:val="20"/>
      </w:rPr>
      <w:t>Request for Exceptional Absence Authorisation</w:t>
    </w:r>
  </w:p>
  <w:p w14:paraId="0219FCF0" w14:textId="4A46EAFB" w:rsidR="00B344BD" w:rsidRPr="00B344BD" w:rsidRDefault="00AB4A9A">
    <w:pPr>
      <w:pStyle w:val="Footer"/>
      <w:rPr>
        <w:sz w:val="20"/>
        <w:szCs w:val="20"/>
      </w:rPr>
    </w:pPr>
    <w:r>
      <w:rPr>
        <w:sz w:val="20"/>
        <w:szCs w:val="20"/>
      </w:rPr>
      <w:t>Version: August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93209" w14:textId="77777777" w:rsidR="001B3BFB" w:rsidRDefault="001B3BFB" w:rsidP="00402CCD">
      <w:pPr>
        <w:spacing w:after="0" w:line="240" w:lineRule="auto"/>
      </w:pPr>
      <w:r>
        <w:separator/>
      </w:r>
    </w:p>
  </w:footnote>
  <w:footnote w:type="continuationSeparator" w:id="0">
    <w:p w14:paraId="0DD1696C" w14:textId="77777777" w:rsidR="001B3BFB" w:rsidRDefault="001B3BFB" w:rsidP="00402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D73A2" w14:textId="77777777" w:rsidR="00402CCD" w:rsidRDefault="00402CCD">
    <w:pPr>
      <w:pStyle w:val="Header"/>
    </w:pPr>
    <w:r>
      <w:tab/>
    </w:r>
    <w:r>
      <w:tab/>
    </w:r>
    <w:r w:rsidR="00A6623B" w:rsidRPr="00253E10">
      <w:rPr>
        <w:noProof/>
        <w:lang w:eastAsia="en-GB"/>
      </w:rPr>
      <w:drawing>
        <wp:inline distT="0" distB="0" distL="0" distR="0" wp14:anchorId="50B73912" wp14:editId="201542BB">
          <wp:extent cx="2012023" cy="895350"/>
          <wp:effectExtent l="0" t="0" r="7620" b="0"/>
          <wp:docPr id="1" name="Picture 1" descr="C:\Users\claire.mclaren\Downloads\NCL+logo+black+on+white+-DIGI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ire.mclaren\Downloads\NCL+logo+black+on+white+-DIGIT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813" cy="900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19B38B" w14:textId="5A2671B5" w:rsidR="00402CCD" w:rsidRPr="00402CCD" w:rsidRDefault="00AB4A9A">
    <w:pPr>
      <w:pStyle w:val="Header"/>
      <w:rPr>
        <w:b/>
        <w:sz w:val="28"/>
        <w:szCs w:val="28"/>
      </w:rPr>
    </w:pPr>
    <w:r w:rsidRPr="00AB4A9A">
      <w:rPr>
        <w:b/>
        <w:sz w:val="28"/>
        <w:szCs w:val="28"/>
      </w:rPr>
      <w:t>FORAP 6.1.1</w:t>
    </w:r>
    <w:r>
      <w:rPr>
        <w:b/>
        <w:sz w:val="28"/>
        <w:szCs w:val="28"/>
      </w:rPr>
      <w:t xml:space="preserve"> </w:t>
    </w:r>
    <w:r w:rsidR="00402CCD" w:rsidRPr="00402CCD">
      <w:rPr>
        <w:b/>
        <w:sz w:val="28"/>
        <w:szCs w:val="28"/>
      </w:rPr>
      <w:t>Request for Exceptional Absence Authorisation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CD"/>
    <w:rsid w:val="000614B2"/>
    <w:rsid w:val="000F2923"/>
    <w:rsid w:val="001B3BFB"/>
    <w:rsid w:val="00345459"/>
    <w:rsid w:val="003E1EA1"/>
    <w:rsid w:val="00402CCD"/>
    <w:rsid w:val="009473C2"/>
    <w:rsid w:val="00A17AF9"/>
    <w:rsid w:val="00A6623B"/>
    <w:rsid w:val="00AB4A9A"/>
    <w:rsid w:val="00AD3673"/>
    <w:rsid w:val="00B344BD"/>
    <w:rsid w:val="00B743AA"/>
    <w:rsid w:val="00C80502"/>
    <w:rsid w:val="00C851D6"/>
    <w:rsid w:val="00E45D65"/>
    <w:rsid w:val="00FA4C34"/>
    <w:rsid w:val="00FC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DB594"/>
  <w15:chartTrackingRefBased/>
  <w15:docId w15:val="{5BAD2882-E13E-48F6-99A4-0CA769E6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CCD"/>
  </w:style>
  <w:style w:type="paragraph" w:styleId="Footer">
    <w:name w:val="footer"/>
    <w:basedOn w:val="Normal"/>
    <w:link w:val="FooterChar"/>
    <w:uiPriority w:val="99"/>
    <w:unhideWhenUsed/>
    <w:rsid w:val="00402C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4BB8627B7FD4BB8C5CE93337E724B" ma:contentTypeVersion="4" ma:contentTypeDescription="Create a new document." ma:contentTypeScope="" ma:versionID="e26928d999f925b6d5cc8e9489f209b4">
  <xsd:schema xmlns:xsd="http://www.w3.org/2001/XMLSchema" xmlns:xs="http://www.w3.org/2001/XMLSchema" xmlns:p="http://schemas.microsoft.com/office/2006/metadata/properties" xmlns:ns2="a355763e-e142-478f-b2de-8b9133b31907" targetNamespace="http://schemas.microsoft.com/office/2006/metadata/properties" ma:root="true" ma:fieldsID="4765b5bb90a1dc560fe16855580798a3" ns2:_="">
    <xsd:import namespace="a355763e-e142-478f-b2de-8b9133b319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55763e-e142-478f-b2de-8b9133b31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2EE76-ADE4-4B74-93E7-4CA3F0F1E4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1EB6B-FA05-4637-905E-5C48FD4D95E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a355763e-e142-478f-b2de-8b9133b3190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5529AF7-C3BE-436B-8448-FCA34B01C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55763e-e142-478f-b2de-8b9133b319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College Lanarkshire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Laird</dc:creator>
  <cp:keywords/>
  <dc:description/>
  <cp:lastModifiedBy>Claire McLaren</cp:lastModifiedBy>
  <cp:revision>10</cp:revision>
  <dcterms:created xsi:type="dcterms:W3CDTF">2016-01-21T13:08:00Z</dcterms:created>
  <dcterms:modified xsi:type="dcterms:W3CDTF">2022-06-17T12:48:00Z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0x010100BB74BB8627B7FD4BB8C5CE93337E724B</vt:lpwstr>
  </property>
</Properties>
</file>